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4AC2" w14:textId="0E6B0CE8" w:rsidR="0049165A" w:rsidRPr="008603C1" w:rsidRDefault="00422BE6" w:rsidP="00B7076A">
      <w:pPr>
        <w:jc w:val="center"/>
        <w:rPr>
          <w:rFonts w:ascii="Comic Sans MS" w:hAnsi="Comic Sans MS"/>
          <w:color w:val="FF0000"/>
          <w:sz w:val="46"/>
          <w:szCs w:val="46"/>
        </w:rPr>
      </w:pPr>
      <w:r>
        <w:rPr>
          <w:rFonts w:ascii="Comic Sans MS" w:hAnsi="Comic Sans MS"/>
          <w:noProof/>
          <w:color w:val="FF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CA64" wp14:editId="6FD48B1F">
                <wp:simplePos x="0" y="0"/>
                <wp:positionH relativeFrom="column">
                  <wp:posOffset>-240030</wp:posOffset>
                </wp:positionH>
                <wp:positionV relativeFrom="paragraph">
                  <wp:posOffset>-208280</wp:posOffset>
                </wp:positionV>
                <wp:extent cx="7023100" cy="9245600"/>
                <wp:effectExtent l="38100" t="38100" r="4445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9245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C5469" id="Rectangle 3" o:spid="_x0000_s1026" style="position:absolute;margin-left:-18.9pt;margin-top:-16.4pt;width:553pt;height:7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" filled="f" strokecolor="red" strokeweight="6pt"/>
            </w:pict>
          </mc:Fallback>
        </mc:AlternateContent>
      </w:r>
      <w:r w:rsidR="008603C1" w:rsidRPr="008603C1">
        <w:rPr>
          <w:rFonts w:ascii="Comic Sans MS" w:hAnsi="Comic Sans MS"/>
          <w:color w:val="FF0000"/>
          <w:sz w:val="46"/>
          <w:szCs w:val="46"/>
        </w:rPr>
        <w:t>Summer 2022 – Spanish Enrichment Program</w:t>
      </w:r>
    </w:p>
    <w:p w14:paraId="51C1241F" w14:textId="6C61B0D9" w:rsidR="008603C1" w:rsidRDefault="008603C1" w:rsidP="008C2F94">
      <w:pPr>
        <w:jc w:val="center"/>
      </w:pPr>
      <w:r>
        <w:rPr>
          <w:noProof/>
        </w:rPr>
        <w:drawing>
          <wp:inline distT="0" distB="0" distL="0" distR="0" wp14:anchorId="1D8B2F1E" wp14:editId="6B0D7FF7">
            <wp:extent cx="5389977" cy="4142105"/>
            <wp:effectExtent l="0" t="0" r="1270" b="0"/>
            <wp:docPr id="1" name="Picture 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2291" cy="4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41E7" w14:textId="4A898B2A" w:rsidR="008C2F94" w:rsidRDefault="008C2F94" w:rsidP="00422BE6">
      <w:pPr>
        <w:spacing w:after="0"/>
        <w:jc w:val="center"/>
      </w:pPr>
      <w:r>
        <w:rPr>
          <w:noProof/>
        </w:rPr>
        <w:drawing>
          <wp:inline distT="0" distB="0" distL="0" distR="0" wp14:anchorId="0949CE3B" wp14:editId="6CAA5D0D">
            <wp:extent cx="6309360" cy="3886200"/>
            <wp:effectExtent l="0" t="0" r="0" b="0"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F94" w:rsidSect="008C2F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C1"/>
    <w:rsid w:val="00422BE6"/>
    <w:rsid w:val="0049165A"/>
    <w:rsid w:val="006234C4"/>
    <w:rsid w:val="008603C1"/>
    <w:rsid w:val="008C2F94"/>
    <w:rsid w:val="00B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A7CF"/>
  <w15:chartTrackingRefBased/>
  <w15:docId w15:val="{C52082D7-FCF2-4CB4-BC08-A8DCDFB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Maureen</dc:creator>
  <cp:keywords/>
  <dc:description/>
  <cp:lastModifiedBy>Russell, Maureen</cp:lastModifiedBy>
  <cp:revision>3</cp:revision>
  <dcterms:created xsi:type="dcterms:W3CDTF">2022-06-14T14:02:00Z</dcterms:created>
  <dcterms:modified xsi:type="dcterms:W3CDTF">2022-06-14T14:19:00Z</dcterms:modified>
</cp:coreProperties>
</file>